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2EC0" w14:textId="77777777" w:rsidR="00420101" w:rsidRDefault="00E75D8B">
      <w:pPr>
        <w:pStyle w:val="Plattetekst"/>
        <w:spacing w:before="0"/>
        <w:ind w:left="10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inline distT="0" distB="0" distL="0" distR="0" wp14:anchorId="1606E9BD" wp14:editId="2241A30C">
                <wp:extent cx="1648460" cy="297180"/>
                <wp:effectExtent l="0" t="0" r="0" b="0"/>
                <wp:docPr id="12138351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8460" cy="297180"/>
                          <a:chOff x="0" y="0"/>
                          <a:chExt cx="2596" cy="468"/>
                        </a:xfrm>
                      </wpg:grpSpPr>
                      <wps:wsp>
                        <wps:cNvPr id="1234819648" name="Rectangl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96" cy="468"/>
                          </a:xfrm>
                          <a:prstGeom prst="rect">
                            <a:avLst/>
                          </a:prstGeom>
                          <a:solidFill>
                            <a:srgbClr val="2741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2374030" name="Picture 11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" y="88"/>
                            <a:ext cx="173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7850128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" y="160"/>
                            <a:ext cx="1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5324176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" y="160"/>
                            <a:ext cx="15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2827030" name="Picture 8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" y="160"/>
                            <a:ext cx="1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3924662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3" y="88"/>
                            <a:ext cx="106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8379652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2" y="160"/>
                            <a:ext cx="129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311680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5" y="160"/>
                            <a:ext cx="151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042218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0" y="160"/>
                            <a:ext cx="15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0957661" name="Picture 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2" y="107"/>
                            <a:ext cx="109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6FE7E77" id="Group 2" o:spid="_x0000_s1026" style="width:129.8pt;height:23.4pt;mso-position-horizontal-relative:char;mso-position-vertical-relative:line" coordsize="2596,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">
                <v:rect id="Rectangle 12" o:spid="_x0000_s1027" style="position:absolute;width:2596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" fillcolor="#27419a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265;top:88;width:173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">
                  <v:imagedata r:id="rId12" o:title=""/>
                  <v:path arrowok="t"/>
                  <o:lock v:ext="edit" aspectratio="f"/>
                </v:shape>
                <v:shape id="Picture 10" o:spid="_x0000_s1029" type="#_x0000_t75" style="position:absolute;left:775;top:160;width:1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">
                  <v:imagedata r:id="rId13" o:title=""/>
                  <v:path arrowok="t"/>
                  <o:lock v:ext="edit" aspectratio="f"/>
                </v:shape>
                <v:shape id="Picture 9" o:spid="_x0000_s1030" type="#_x0000_t75" style="position:absolute;left:513;top:160;width:158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">
                  <v:imagedata r:id="rId14" o:title=""/>
                  <v:path arrowok="t"/>
                  <o:lock v:ext="edit" aspectratio="f"/>
                </v:shape>
                <v:shape id="Picture 8" o:spid="_x0000_s1031" type="#_x0000_t75" style="position:absolute;left:1038;top:160;width:1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">
                  <v:imagedata r:id="rId13" o:title=""/>
                  <v:path arrowok="t"/>
                  <o:lock v:ext="edit" aspectratio="f"/>
                </v:shape>
                <v:shape id="Picture 7" o:spid="_x0000_s1032" type="#_x0000_t75" style="position:absolute;left:1293;top:88;width:106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">
                  <v:imagedata r:id="rId15" o:title=""/>
                  <v:path arrowok="t"/>
                  <o:lock v:ext="edit" aspectratio="f"/>
                </v:shape>
                <v:shape id="Picture 6" o:spid="_x0000_s1033" type="#_x0000_t75" style="position:absolute;left:1492;top:160;width:129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">
                  <v:imagedata r:id="rId16" o:title=""/>
                  <v:path arrowok="t"/>
                  <o:lock v:ext="edit" aspectratio="f"/>
                </v:shape>
                <v:shape id="Picture 5" o:spid="_x0000_s1034" type="#_x0000_t75" style="position:absolute;left:1725;top:160;width:151;height: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">
                  <v:imagedata r:id="rId17" o:title=""/>
                  <v:path arrowok="t"/>
                  <o:lock v:ext="edit" aspectratio="f"/>
                </v:shape>
                <v:shape id="Picture 4" o:spid="_x0000_s1035" type="#_x0000_t75" style="position:absolute;left:1980;top:160;width:158;height: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">
                  <v:imagedata r:id="rId18" o:title=""/>
                  <v:path arrowok="t"/>
                  <o:lock v:ext="edit" aspectratio="f"/>
                </v:shape>
                <v:shape id="Picture 3" o:spid="_x0000_s1036" type="#_x0000_t75" style="position:absolute;left:2232;top:107;width:109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">
                  <v:imagedata r:id="rId19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66ED65D9" w14:textId="77777777" w:rsidR="00420101" w:rsidRPr="00D8763E" w:rsidRDefault="00420101">
      <w:pPr>
        <w:pStyle w:val="Plattetekst"/>
        <w:rPr>
          <w:rFonts w:ascii="Times New Roman"/>
          <w:b w:val="0"/>
          <w:sz w:val="16"/>
          <w:szCs w:val="16"/>
        </w:rPr>
      </w:pPr>
    </w:p>
    <w:p w14:paraId="3C691777" w14:textId="77777777" w:rsidR="00420101" w:rsidRPr="00E75D8B" w:rsidRDefault="00D641C5" w:rsidP="00B146AE">
      <w:pPr>
        <w:spacing w:before="160"/>
        <w:ind w:left="108"/>
        <w:rPr>
          <w:rFonts w:ascii="Open Sans" w:hAnsi="Open Sans" w:cs="Open Sans"/>
          <w:sz w:val="72"/>
        </w:rPr>
      </w:pPr>
      <w:r w:rsidRPr="00E75D8B">
        <w:rPr>
          <w:rFonts w:ascii="Open Sans" w:hAnsi="Open Sans" w:cs="Open Sans"/>
          <w:color w:val="203280"/>
          <w:sz w:val="72"/>
        </w:rPr>
        <w:t>Gespreksspel leermiddelen</w:t>
      </w:r>
    </w:p>
    <w:p w14:paraId="26B5FDB5" w14:textId="77777777" w:rsidR="00420101" w:rsidRPr="00E75D8B" w:rsidRDefault="00D641C5" w:rsidP="00D8763E">
      <w:pPr>
        <w:ind w:left="108"/>
        <w:rPr>
          <w:rFonts w:ascii="Open Sans" w:hAnsi="Open Sans" w:cs="Open Sans"/>
          <w:b/>
          <w:bCs/>
          <w:sz w:val="72"/>
        </w:rPr>
      </w:pPr>
      <w:r w:rsidRPr="00E75D8B">
        <w:rPr>
          <w:rFonts w:ascii="Open Sans" w:hAnsi="Open Sans" w:cs="Open Sans"/>
          <w:b/>
          <w:bCs/>
          <w:color w:val="203280"/>
          <w:sz w:val="72"/>
        </w:rPr>
        <w:t>Van goed naar beter</w:t>
      </w:r>
    </w:p>
    <w:p w14:paraId="2ED2DB8D" w14:textId="77777777" w:rsidR="00420101" w:rsidRPr="00E75D8B" w:rsidRDefault="00D641C5" w:rsidP="00D8763E">
      <w:pPr>
        <w:pStyle w:val="Plattetekst"/>
        <w:spacing w:before="160"/>
        <w:ind w:left="108"/>
        <w:rPr>
          <w:rFonts w:ascii="Open Sans" w:hAnsi="Open Sans" w:cs="Open Sans"/>
        </w:rPr>
      </w:pPr>
      <w:r w:rsidRPr="00E75D8B">
        <w:rPr>
          <w:rFonts w:ascii="Open Sans" w:hAnsi="Open Sans" w:cs="Open Sans"/>
          <w:color w:val="203280"/>
        </w:rPr>
        <w:t xml:space="preserve">Invultabel rollen leermiddelenproces </w:t>
      </w:r>
      <w:r w:rsidR="00E3121E">
        <w:rPr>
          <w:rFonts w:ascii="Open Sans" w:hAnsi="Open Sans" w:cs="Open Sans"/>
          <w:color w:val="203280"/>
        </w:rPr>
        <w:t>V</w:t>
      </w:r>
      <w:r w:rsidRPr="00E75D8B">
        <w:rPr>
          <w:rFonts w:ascii="Open Sans" w:hAnsi="Open Sans" w:cs="Open Sans"/>
          <w:color w:val="203280"/>
        </w:rPr>
        <w:t>O</w:t>
      </w:r>
    </w:p>
    <w:p w14:paraId="6A3D7F0C" w14:textId="77777777" w:rsidR="00420101" w:rsidRDefault="00420101">
      <w:pPr>
        <w:pStyle w:val="Plattetekst"/>
        <w:rPr>
          <w:sz w:val="1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268"/>
        <w:gridCol w:w="2863"/>
        <w:gridCol w:w="3741"/>
        <w:gridCol w:w="3741"/>
        <w:gridCol w:w="3741"/>
      </w:tblGrid>
      <w:tr w:rsidR="00420101" w14:paraId="59682D1A" w14:textId="77777777" w:rsidTr="001A6ECD">
        <w:trPr>
          <w:trHeight w:val="432"/>
          <w:tblHeader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43FCC7F" w14:textId="77777777" w:rsidR="00420101" w:rsidRPr="00E75D8B" w:rsidRDefault="00D641C5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Kleur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E94F583" w14:textId="77777777" w:rsidR="00420101" w:rsidRPr="00E75D8B" w:rsidRDefault="00D641C5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Rol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39B601C" w14:textId="77777777" w:rsidR="00420101" w:rsidRPr="00E75D8B" w:rsidRDefault="00D641C5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Verantwoordelijkheid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AC2CA85" w14:textId="77777777" w:rsidR="00420101" w:rsidRPr="00E75D8B" w:rsidRDefault="00D641C5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Taak</w:t>
            </w: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2A3F9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DE01A92" w14:textId="77777777" w:rsidR="00420101" w:rsidRPr="00E75D8B" w:rsidRDefault="00D641C5" w:rsidP="00B146AE">
            <w:pPr>
              <w:pStyle w:val="TableParagraph"/>
              <w:spacing w:line="300" w:lineRule="exact"/>
              <w:rPr>
                <w:b/>
                <w:bCs/>
                <w:sz w:val="24"/>
              </w:rPr>
            </w:pPr>
            <w:r w:rsidRPr="00E75D8B">
              <w:rPr>
                <w:b/>
                <w:bCs/>
                <w:color w:val="FFFFFF"/>
                <w:sz w:val="24"/>
              </w:rPr>
              <w:t>Wat heeft deze rol nodig? Van wie?</w:t>
            </w:r>
          </w:p>
        </w:tc>
      </w:tr>
      <w:tr w:rsidR="00420101" w14:paraId="19997AAF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231F2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C972507" w14:textId="77777777" w:rsidR="00420101" w:rsidRPr="00E75D8B" w:rsidRDefault="00D641C5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Zwart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D742435" w14:textId="77777777" w:rsidR="005541DE" w:rsidRPr="00B14C43" w:rsidRDefault="00D641C5" w:rsidP="005541DE">
            <w:pPr>
              <w:pStyle w:val="TableParagraph"/>
              <w:adjustRightInd w:val="0"/>
              <w:snapToGrid w:val="0"/>
              <w:spacing w:line="300" w:lineRule="exact"/>
              <w:rPr>
                <w:color w:val="231F20"/>
                <w:sz w:val="24"/>
              </w:rPr>
            </w:pPr>
            <w:r w:rsidRPr="00E75D8B">
              <w:rPr>
                <w:color w:val="231F20"/>
                <w:sz w:val="24"/>
              </w:rPr>
              <w:t>Bestuurder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B9DD49B" w14:textId="77777777" w:rsidR="00420101" w:rsidRPr="00332BD3" w:rsidRDefault="00420101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0F1FF7F" w14:textId="77777777" w:rsidR="00420101" w:rsidRPr="00332BD3" w:rsidRDefault="00420101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EE38607" w14:textId="77777777" w:rsidR="00420101" w:rsidRPr="00332BD3" w:rsidRDefault="00420101" w:rsidP="00B146AE">
            <w:pPr>
              <w:pStyle w:val="TableParagraph"/>
              <w:tabs>
                <w:tab w:val="left" w:pos="1049"/>
              </w:tabs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3A7EB0D6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76C159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00451A2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Groen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0BC8753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Schoolleider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BA03BF7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D295123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51AA6D3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66CA47CD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1980C4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952E6D2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Blauw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C6DE166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(</w:t>
            </w:r>
            <w:proofErr w:type="spellStart"/>
            <w:r w:rsidRPr="00E75D8B">
              <w:rPr>
                <w:color w:val="231F20"/>
                <w:sz w:val="24"/>
              </w:rPr>
              <w:t>bovenschools</w:t>
            </w:r>
            <w:proofErr w:type="spellEnd"/>
            <w:r w:rsidRPr="00E75D8B">
              <w:rPr>
                <w:color w:val="231F20"/>
                <w:sz w:val="24"/>
              </w:rPr>
              <w:t>) ICT’er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E6D0176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6DDEC00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AB39790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7064145D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FFCB04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931712A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03280"/>
                <w:sz w:val="24"/>
              </w:rPr>
              <w:t>Geel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8CF5576" w14:textId="77777777" w:rsidR="00330ADE" w:rsidRPr="00E3121E" w:rsidRDefault="00E3121E" w:rsidP="00E3121E">
            <w:pPr>
              <w:pStyle w:val="02Kaderbroodtekst02Kadersentabelle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Docent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50E7DC9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7FC73D7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AF4E78F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38A12B7A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F47532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A6E3590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Oranje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1099FDF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Leerling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946D738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DBB7BCD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C894175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7A7992D0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947F3A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A0DB878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Bruin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B6AA292" w14:textId="77777777" w:rsidR="00330ADE" w:rsidRPr="00E3121E" w:rsidRDefault="00E3121E" w:rsidP="00E3121E">
            <w:pPr>
              <w:pStyle w:val="02Kaderbroodtekst02Kadersentabelle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Beleidsadviseur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4EB7FBF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990B1E1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F04E95D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1444BDA9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502237C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03280"/>
                <w:sz w:val="24"/>
              </w:rPr>
              <w:t>Wit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E181181" w14:textId="77777777" w:rsidR="00330ADE" w:rsidRPr="00E3121E" w:rsidRDefault="00E3121E" w:rsidP="00E3121E">
            <w:pPr>
              <w:pStyle w:val="02Kaderbroodtekst02Kadersentabelle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Leermiddelen­</w:t>
            </w:r>
            <w:r>
              <w:rPr>
                <w:color w:val="000000"/>
                <w:sz w:val="24"/>
                <w:szCs w:val="24"/>
              </w:rPr>
              <w:br/>
              <w:t>coördinator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5C646A50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34F60D9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74319E1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7DBABC45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C9252B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C2CA59B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Rood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7DA0167" w14:textId="77777777" w:rsidR="00330ADE" w:rsidRPr="00E3121E" w:rsidRDefault="00E3121E" w:rsidP="00E3121E">
            <w:pPr>
              <w:pStyle w:val="02Kaderbroodtekst02Kadersentabelle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Leermiddelenadviseur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1749AF2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168F72D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2DF5B34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2ACE8198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1E186A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FD58FEF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Paars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EFFC12E" w14:textId="77777777" w:rsidR="00330ADE" w:rsidRPr="00E3121E" w:rsidRDefault="00E3121E" w:rsidP="00E3121E">
            <w:pPr>
              <w:pStyle w:val="02Kaderbroodtekst02Kadersentabellen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Teamleider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74A2D734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2626C966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CED1E6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390909EC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330ADE" w14:paraId="3207ACB1" w14:textId="77777777" w:rsidTr="001A6ECD">
        <w:trPr>
          <w:trHeight w:val="142"/>
        </w:trPr>
        <w:tc>
          <w:tcPr>
            <w:tcW w:w="1268" w:type="dxa"/>
            <w:tcBorders>
              <w:right w:val="single" w:sz="4" w:space="0" w:color="FFFFFF"/>
            </w:tcBorders>
            <w:shd w:val="clear" w:color="auto" w:fill="ED0677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4F4E7C69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FFFFFF"/>
                <w:sz w:val="24"/>
              </w:rPr>
              <w:t>Roze</w:t>
            </w:r>
          </w:p>
        </w:tc>
        <w:tc>
          <w:tcPr>
            <w:tcW w:w="286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10799F8" w14:textId="77777777" w:rsidR="00330ADE" w:rsidRPr="00E75D8B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</w:rPr>
            </w:pPr>
            <w:r w:rsidRPr="00E75D8B">
              <w:rPr>
                <w:color w:val="231F20"/>
                <w:sz w:val="24"/>
              </w:rPr>
              <w:t>...</w:t>
            </w: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6BAA800E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06FF8570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left w:val="single" w:sz="4" w:space="0" w:color="FFFFFF"/>
            </w:tcBorders>
            <w:shd w:val="clear" w:color="auto" w:fill="E4E5F0"/>
            <w:tcMar>
              <w:top w:w="142" w:type="dxa"/>
              <w:left w:w="170" w:type="dxa"/>
              <w:bottom w:w="142" w:type="dxa"/>
              <w:right w:w="170" w:type="dxa"/>
            </w:tcMar>
          </w:tcPr>
          <w:p w14:paraId="13AEBFFB" w14:textId="77777777" w:rsidR="00330ADE" w:rsidRPr="00332BD3" w:rsidRDefault="00330ADE" w:rsidP="00B146AE">
            <w:pPr>
              <w:pStyle w:val="TableParagraph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</w:tbl>
    <w:p w14:paraId="6B78D817" w14:textId="77777777" w:rsidR="00D8763E" w:rsidRPr="00D8763E" w:rsidRDefault="00D8763E" w:rsidP="002470B4">
      <w:pPr>
        <w:spacing w:beforeLines="60" w:before="144" w:after="140"/>
        <w:rPr>
          <w:sz w:val="4"/>
          <w:szCs w:val="4"/>
        </w:rPr>
      </w:pPr>
    </w:p>
    <w:sectPr w:rsidR="00D8763E" w:rsidRPr="00D8763E">
      <w:type w:val="continuous"/>
      <w:pgSz w:w="16840" w:h="11910" w:orient="landscape"/>
      <w:pgMar w:top="60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a SmCon Pro">
    <w:altName w:val="Cambria"/>
    <w:charset w:val="00"/>
    <w:family w:val="roman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01"/>
    <w:rsid w:val="000A588F"/>
    <w:rsid w:val="000B7966"/>
    <w:rsid w:val="001040C1"/>
    <w:rsid w:val="00144CA4"/>
    <w:rsid w:val="00180857"/>
    <w:rsid w:val="001A6ECD"/>
    <w:rsid w:val="001F784F"/>
    <w:rsid w:val="00233D16"/>
    <w:rsid w:val="002470B4"/>
    <w:rsid w:val="00321228"/>
    <w:rsid w:val="003248E2"/>
    <w:rsid w:val="00330ADE"/>
    <w:rsid w:val="00332BD3"/>
    <w:rsid w:val="00396B16"/>
    <w:rsid w:val="00406F01"/>
    <w:rsid w:val="004169B0"/>
    <w:rsid w:val="00420101"/>
    <w:rsid w:val="004C3D0C"/>
    <w:rsid w:val="005541DE"/>
    <w:rsid w:val="007333B7"/>
    <w:rsid w:val="00743CEF"/>
    <w:rsid w:val="007823C6"/>
    <w:rsid w:val="007E0966"/>
    <w:rsid w:val="009773C5"/>
    <w:rsid w:val="00977CDF"/>
    <w:rsid w:val="00AF296F"/>
    <w:rsid w:val="00B146AE"/>
    <w:rsid w:val="00B14C43"/>
    <w:rsid w:val="00BA677B"/>
    <w:rsid w:val="00CA6F91"/>
    <w:rsid w:val="00CC24F0"/>
    <w:rsid w:val="00D25162"/>
    <w:rsid w:val="00D641C5"/>
    <w:rsid w:val="00D8763E"/>
    <w:rsid w:val="00E25F2F"/>
    <w:rsid w:val="00E3121E"/>
    <w:rsid w:val="00E725C6"/>
    <w:rsid w:val="00E75D8B"/>
    <w:rsid w:val="00EB24B0"/>
    <w:rsid w:val="00F1061D"/>
    <w:rsid w:val="00F56668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D01563"/>
  <w15:docId w15:val="{EE9CB901-2C31-474B-ACA9-8B7CA6F2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Sansa SmCon Pro" w:eastAsia="Sansa SmCon Pro" w:hAnsi="Sansa SmCon Pro" w:cs="Sansa SmCon Pro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rPr>
      <w:rFonts w:ascii="Open Sans" w:eastAsia="Open Sans" w:hAnsi="Open Sans" w:cs="Open Sans"/>
    </w:rPr>
  </w:style>
  <w:style w:type="paragraph" w:customStyle="1" w:styleId="02Kaderbroodtekst02Kadersentabellen">
    <w:name w:val="02 Kader broodtekst (02 Kaders en tabellen)"/>
    <w:basedOn w:val="Standaard"/>
    <w:uiPriority w:val="99"/>
    <w:rsid w:val="00E3121E"/>
    <w:pPr>
      <w:widowControl/>
      <w:tabs>
        <w:tab w:val="left" w:pos="300"/>
        <w:tab w:val="left" w:pos="600"/>
        <w:tab w:val="left" w:pos="900"/>
        <w:tab w:val="left" w:pos="1200"/>
        <w:tab w:val="left" w:pos="1500"/>
        <w:tab w:val="left" w:pos="1800"/>
        <w:tab w:val="left" w:pos="2100"/>
        <w:tab w:val="left" w:pos="2400"/>
        <w:tab w:val="left" w:pos="2700"/>
        <w:tab w:val="left" w:pos="3000"/>
        <w:tab w:val="left" w:pos="3300"/>
        <w:tab w:val="left" w:pos="3600"/>
        <w:tab w:val="left" w:pos="3900"/>
      </w:tabs>
      <w:adjustRightInd w:val="0"/>
      <w:spacing w:line="300" w:lineRule="atLeast"/>
      <w:textAlignment w:val="center"/>
    </w:pPr>
    <w:rPr>
      <w:rFonts w:ascii="Open Sans" w:eastAsiaTheme="minorHAnsi" w:hAnsi="Open Sans" w:cs="Open Sans"/>
      <w:color w:val="FFFFFF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338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Invultabel rollen PO_A4.indd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Invultabel rollen PO_A4.indd</dc:title>
  <dc:creator>Madwi Ratchasing</dc:creator>
  <cp:lastModifiedBy>Nanda van Dijk</cp:lastModifiedBy>
  <cp:revision>2</cp:revision>
  <dcterms:created xsi:type="dcterms:W3CDTF">2025-04-24T12:24:00Z</dcterms:created>
  <dcterms:modified xsi:type="dcterms:W3CDTF">2025-04-24T12:24:00Z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2025-04-14T00:00:00Z</vt:filetime>
  </property>
</Properties>
</file>